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6A72FE63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C897A" w14:textId="03A067D1" w:rsidR="008341E9" w:rsidRDefault="0006540E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5B2067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895F979" w14:textId="77777777" w:rsidR="008341E9" w:rsidRDefault="008341E9">
      <w:pPr>
        <w:rPr>
          <w:sz w:val="12"/>
          <w:szCs w:val="12"/>
        </w:rPr>
      </w:pPr>
    </w:p>
    <w:p w14:paraId="0C908B2D" w14:textId="77777777" w:rsidR="008341E9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6F1076">
        <w:rPr>
          <w:b/>
          <w:bCs/>
          <w:sz w:val="22"/>
          <w:szCs w:val="22"/>
        </w:rPr>
        <w:t>VERNAZZA</w:t>
      </w:r>
    </w:p>
    <w:p w14:paraId="1B895290" w14:textId="77777777" w:rsidR="008341E9" w:rsidRDefault="008341E9">
      <w:pPr>
        <w:rPr>
          <w:sz w:val="12"/>
          <w:szCs w:val="12"/>
        </w:rPr>
      </w:pPr>
    </w:p>
    <w:p w14:paraId="7E3116F4" w14:textId="77777777" w:rsidR="008341E9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463C8700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A9B22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2E3102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AE26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C90F7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021DC3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07539FC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13D794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214AB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791FBE08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A37E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FBAFD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45517B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7A1087B2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260CDC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80CCC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099F9C6B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0721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59F32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98F58B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72E834A1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32C354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7C5D8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3B1D1973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631F5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77465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93237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7AEBA562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7FDB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0D782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5BC730C1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64C2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37D0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A07D1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D348C20" w14:textId="77777777" w:rsidR="008341E9" w:rsidRDefault="008341E9">
      <w:pPr>
        <w:pStyle w:val="Titolo11"/>
        <w:rPr>
          <w:sz w:val="24"/>
          <w:szCs w:val="24"/>
        </w:rPr>
      </w:pPr>
    </w:p>
    <w:p w14:paraId="23F07447" w14:textId="77777777" w:rsidR="008341E9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73A2973C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A99AAA" w14:textId="77777777" w:rsidR="008341E9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379F418D" w14:textId="77777777" w:rsidR="008341E9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3F90D0E8" w14:textId="77777777" w:rsidR="008341E9" w:rsidRDefault="008341E9">
      <w:pPr>
        <w:pStyle w:val="Titolo11"/>
      </w:pPr>
    </w:p>
    <w:p w14:paraId="31AB34B7" w14:textId="22CDDA55" w:rsidR="008341E9" w:rsidRDefault="0006540E">
      <w:pPr>
        <w:pStyle w:val="Titolo11"/>
        <w:rPr>
          <w:sz w:val="20"/>
          <w:szCs w:val="20"/>
        </w:rPr>
      </w:pPr>
      <w:r>
        <w:t>DELEGA</w:t>
      </w:r>
      <w:r w:rsidR="005B2067">
        <w:t xml:space="preserve"> SPECIALE</w:t>
      </w:r>
    </w:p>
    <w:p w14:paraId="1012218E" w14:textId="77777777" w:rsidR="008341E9" w:rsidRDefault="005B2067">
      <w:pPr>
        <w:jc w:val="both"/>
      </w:pPr>
      <w:r>
        <w:t xml:space="preserve">ai sensi del Codice Civile (articoli 1387 e ss) per la sottoscrizione digitale e presentazione telematica al Comune di </w:t>
      </w:r>
      <w:r w:rsidR="006F1076">
        <w:t xml:space="preserve">Vernazza </w:t>
      </w:r>
      <w:r>
        <w:t xml:space="preserve">della pratica edilizia di___________________________________________________ </w:t>
      </w:r>
    </w:p>
    <w:p w14:paraId="229E0C98" w14:textId="77777777" w:rsidR="008341E9" w:rsidRDefault="005B2067">
      <w:pPr>
        <w:jc w:val="both"/>
      </w:pPr>
      <w:r>
        <w:t xml:space="preserve">per l’immobile sito in Via __________________________________________ n _____________ </w:t>
      </w:r>
    </w:p>
    <w:p w14:paraId="2455EC0D" w14:textId="77777777" w:rsidR="008341E9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0F4D777B" w14:textId="77777777" w:rsidR="008341E9" w:rsidRDefault="008341E9">
      <w:pPr>
        <w:pStyle w:val="Titolo11"/>
      </w:pPr>
    </w:p>
    <w:p w14:paraId="29ED6B79" w14:textId="77777777" w:rsidR="008341E9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067ACEC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0C6DE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9F82F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52EC21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98BA6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AF3B18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63C1436F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A7D15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D669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57D5B87F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3D3D4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230E0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09D872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844F81B" w14:textId="77777777" w:rsidR="008341E9" w:rsidRDefault="008341E9">
      <w:pPr>
        <w:pStyle w:val="Titolo11"/>
        <w:jc w:val="both"/>
      </w:pPr>
    </w:p>
    <w:p w14:paraId="58EEE42C" w14:textId="2E03094D" w:rsidR="008341E9" w:rsidRDefault="005B2067">
      <w:pPr>
        <w:jc w:val="both"/>
      </w:pPr>
      <w:r>
        <w:t xml:space="preserve">La </w:t>
      </w:r>
      <w:r w:rsidR="0006540E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in:</w:t>
      </w:r>
    </w:p>
    <w:p w14:paraId="5FB446F2" w14:textId="77777777" w:rsidR="008341E9" w:rsidRDefault="005B2067">
      <w:pPr>
        <w:jc w:val="both"/>
      </w:pPr>
      <w:r>
        <w:t>____________________________________________________________________________ [ubicazione].</w:t>
      </w:r>
    </w:p>
    <w:p w14:paraId="22129F63" w14:textId="77777777" w:rsidR="008341E9" w:rsidRDefault="008341E9">
      <w:pPr>
        <w:jc w:val="both"/>
      </w:pPr>
    </w:p>
    <w:p w14:paraId="3F795AE7" w14:textId="77777777" w:rsidR="008341E9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2DA123C4" w14:textId="77777777" w:rsidR="008341E9" w:rsidRDefault="008341E9">
      <w:pPr>
        <w:jc w:val="both"/>
        <w:rPr>
          <w:sz w:val="18"/>
          <w:szCs w:val="18"/>
        </w:rPr>
      </w:pPr>
    </w:p>
    <w:p w14:paraId="19E5D37F" w14:textId="77777777" w:rsidR="008341E9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20EF78F1" w14:textId="77777777" w:rsidR="008341E9" w:rsidRDefault="008341E9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1DFF8C2C" w14:textId="77777777" w:rsidR="008341E9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6FB1268F" w14:textId="77777777" w:rsidR="008341E9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7A212D16" w14:textId="77777777" w:rsidR="008341E9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e di condividerne il contenuto</w:t>
      </w:r>
    </w:p>
    <w:p w14:paraId="65CBAFFB" w14:textId="77777777" w:rsidR="008341E9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522B2E4A" w14:textId="77777777" w:rsidR="008341E9" w:rsidRDefault="008341E9">
      <w:pPr>
        <w:jc w:val="both"/>
        <w:rPr>
          <w:sz w:val="18"/>
          <w:szCs w:val="18"/>
        </w:rPr>
      </w:pPr>
    </w:p>
    <w:p w14:paraId="5D9B9B42" w14:textId="23BEA7E5" w:rsidR="008341E9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06540E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5A00CAB" w14:textId="65471152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06540E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5812BFDB" w14:textId="77777777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62571630" w14:textId="77777777" w:rsidR="008341E9" w:rsidRDefault="008341E9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41FB2347" w14:textId="77777777" w:rsidR="008341E9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5A852D96" w14:textId="77777777" w:rsidR="008341E9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4232C8AE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8341E9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2069201">
    <w:abstractNumId w:val="0"/>
  </w:num>
  <w:num w:numId="2" w16cid:durableId="434137907">
    <w:abstractNumId w:val="1"/>
  </w:num>
  <w:num w:numId="3" w16cid:durableId="92899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6540E"/>
    <w:rsid w:val="002B7AE0"/>
    <w:rsid w:val="003A3D27"/>
    <w:rsid w:val="005B2067"/>
    <w:rsid w:val="006F1076"/>
    <w:rsid w:val="008341E9"/>
    <w:rsid w:val="008C4DBE"/>
    <w:rsid w:val="00B061C1"/>
    <w:rsid w:val="00B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665FB4"/>
  <w15:docId w15:val="{7E8979CE-EFE1-4CA0-A24B-5BCDEB5B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1E9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341E9"/>
    <w:rPr>
      <w:rFonts w:ascii="Symbol" w:hAnsi="Symbol" w:cs="OpenSymbol"/>
    </w:rPr>
  </w:style>
  <w:style w:type="character" w:customStyle="1" w:styleId="WW8Num2z0">
    <w:name w:val="WW8Num2z0"/>
    <w:rsid w:val="008341E9"/>
    <w:rPr>
      <w:rFonts w:ascii="Symbol" w:hAnsi="Symbol" w:cs="OpenSymbol"/>
    </w:rPr>
  </w:style>
  <w:style w:type="character" w:customStyle="1" w:styleId="WW8Num3z0">
    <w:name w:val="WW8Num3z0"/>
    <w:rsid w:val="008341E9"/>
  </w:style>
  <w:style w:type="character" w:customStyle="1" w:styleId="WW8Num3z1">
    <w:name w:val="WW8Num3z1"/>
    <w:rsid w:val="008341E9"/>
  </w:style>
  <w:style w:type="character" w:customStyle="1" w:styleId="WW8Num3z2">
    <w:name w:val="WW8Num3z2"/>
    <w:rsid w:val="008341E9"/>
  </w:style>
  <w:style w:type="character" w:customStyle="1" w:styleId="WW8Num3z3">
    <w:name w:val="WW8Num3z3"/>
    <w:rsid w:val="008341E9"/>
  </w:style>
  <w:style w:type="character" w:customStyle="1" w:styleId="WW8Num3z4">
    <w:name w:val="WW8Num3z4"/>
    <w:rsid w:val="008341E9"/>
  </w:style>
  <w:style w:type="character" w:customStyle="1" w:styleId="WW8Num3z5">
    <w:name w:val="WW8Num3z5"/>
    <w:rsid w:val="008341E9"/>
  </w:style>
  <w:style w:type="character" w:customStyle="1" w:styleId="WW8Num3z6">
    <w:name w:val="WW8Num3z6"/>
    <w:rsid w:val="008341E9"/>
  </w:style>
  <w:style w:type="character" w:customStyle="1" w:styleId="WW8Num3z7">
    <w:name w:val="WW8Num3z7"/>
    <w:rsid w:val="008341E9"/>
  </w:style>
  <w:style w:type="character" w:customStyle="1" w:styleId="WW8Num3z8">
    <w:name w:val="WW8Num3z8"/>
    <w:rsid w:val="008341E9"/>
  </w:style>
  <w:style w:type="character" w:customStyle="1" w:styleId="Carpredefinitoparagrafo1">
    <w:name w:val="Car. predefinito paragrafo1"/>
    <w:rsid w:val="008341E9"/>
  </w:style>
  <w:style w:type="character" w:styleId="Collegamentoipertestuale">
    <w:name w:val="Hyperlink"/>
    <w:basedOn w:val="Carpredefinitoparagrafo1"/>
    <w:rsid w:val="008341E9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8341E9"/>
    <w:rPr>
      <w:color w:val="800080"/>
      <w:u w:val="single"/>
    </w:rPr>
  </w:style>
  <w:style w:type="character" w:customStyle="1" w:styleId="Punti">
    <w:name w:val="Punti"/>
    <w:rsid w:val="008341E9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8341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41E9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8341E9"/>
    <w:rPr>
      <w:rFonts w:cs="Mangal"/>
    </w:rPr>
  </w:style>
  <w:style w:type="paragraph" w:customStyle="1" w:styleId="Didascalia1">
    <w:name w:val="Didascalia1"/>
    <w:basedOn w:val="Normale"/>
    <w:rsid w:val="008341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341E9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8341E9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8341E9"/>
    <w:pPr>
      <w:suppressLineNumbers/>
    </w:pPr>
  </w:style>
  <w:style w:type="paragraph" w:customStyle="1" w:styleId="Intestazionetabella">
    <w:name w:val="Intestazione tabella"/>
    <w:basedOn w:val="Contenutotabella"/>
    <w:rsid w:val="008341E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341E9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7</cp:revision>
  <cp:lastPrinted>2014-10-23T12:58:00Z</cp:lastPrinted>
  <dcterms:created xsi:type="dcterms:W3CDTF">2016-02-12T14:55:00Z</dcterms:created>
  <dcterms:modified xsi:type="dcterms:W3CDTF">2022-07-12T07:04:00Z</dcterms:modified>
</cp:coreProperties>
</file>